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F4E6F" w14:textId="77777777" w:rsidR="0085793E" w:rsidRPr="009C2339" w:rsidRDefault="0085793E" w:rsidP="0085793E">
      <w:pPr>
        <w:rPr>
          <w:b/>
          <w:bCs/>
        </w:rPr>
      </w:pPr>
      <w:r w:rsidRPr="009C2339">
        <w:rPr>
          <w:b/>
          <w:bCs/>
        </w:rPr>
        <w:t>Effektiv SEO-optimering av webbsidor – strategier för ökad synlighet</w:t>
      </w:r>
    </w:p>
    <w:p w14:paraId="5740C5CD" w14:textId="77777777" w:rsidR="0085793E" w:rsidRPr="009C2339" w:rsidRDefault="0085793E" w:rsidP="0085793E">
      <w:r w:rsidRPr="009C2339">
        <w:t>Sökmotoroptimering (SEO) är en avgörande del av digital marknadsföring som syftar till att förbättra en webbplats synlighet i organiska sökresultat. Genom att arbeta systematiskt med SEO kan man attrahera relevant trafik till sin webbplats, stärka varumärkets digitala närvaro och i förlängningen öka konverteringar. SEO omfattar en rad olika åtgärder, både tekniska och innehållsmässiga, som tillsammans bidrar till att en sida blir mer tillgänglig och relevant i sökmotorernas ögon.</w:t>
      </w:r>
    </w:p>
    <w:p w14:paraId="6AF11C44" w14:textId="77777777" w:rsidR="0085793E" w:rsidRPr="009C2339" w:rsidRDefault="0085793E" w:rsidP="0085793E">
      <w:r w:rsidRPr="009C2339">
        <w:t xml:space="preserve">Ett första steg i SEO-arbetet är att förstå användarens sökbeteende. Vilka ord och fraser använder din målgrupp när de letar efter produkter eller information? Detta kan kartläggas med hjälp av verktyg som Google </w:t>
      </w:r>
      <w:proofErr w:type="spellStart"/>
      <w:r w:rsidRPr="009C2339">
        <w:t>Keyword</w:t>
      </w:r>
      <w:proofErr w:type="spellEnd"/>
      <w:r w:rsidRPr="009C2339">
        <w:t xml:space="preserve"> </w:t>
      </w:r>
      <w:proofErr w:type="spellStart"/>
      <w:r w:rsidRPr="009C2339">
        <w:t>Planner</w:t>
      </w:r>
      <w:proofErr w:type="spellEnd"/>
      <w:r w:rsidRPr="009C2339">
        <w:t xml:space="preserve">, </w:t>
      </w:r>
      <w:proofErr w:type="spellStart"/>
      <w:r w:rsidRPr="009C2339">
        <w:t>Ahrefs</w:t>
      </w:r>
      <w:proofErr w:type="spellEnd"/>
      <w:r w:rsidRPr="009C2339">
        <w:t xml:space="preserve"> eller </w:t>
      </w:r>
      <w:proofErr w:type="spellStart"/>
      <w:r w:rsidRPr="009C2339">
        <w:t>Ubersuggest</w:t>
      </w:r>
      <w:proofErr w:type="spellEnd"/>
      <w:r w:rsidRPr="009C2339">
        <w:t>. När relevanta sökord har identifierats bör de implementeras strategiskt i innehållet – i sidtitlar, rubriker, brödtext, metabeskrivningar och bildbeskrivningar (alt-taggar). Det är dock viktigt att inte överanvända sökorden. Texten ska fortfarande vara naturlig, läsbar och ge ett tydligt mervärde till besökaren.</w:t>
      </w:r>
    </w:p>
    <w:p w14:paraId="3ED651E4" w14:textId="77777777" w:rsidR="0085793E" w:rsidRPr="009C2339" w:rsidRDefault="0085793E" w:rsidP="0085793E">
      <w:r w:rsidRPr="009C2339">
        <w:t>Innehållet på sidan är avgörande. Google prioriterar webbsidor som erbjuder relevant, uppdaterat och djupgående innehåll. En sida med användbar information, gärna i form av guider, listor, instruktionsvideor eller blogginlägg, tenderar att ranka högre än en tunn sida med lite eller duplicerat innehåll. Det är också klokt att strukturera innehållet med tydliga rubriker (H1, H2, H3), punktlistor och interna länkar till andra relaterade sidor på webbplatsen.</w:t>
      </w:r>
    </w:p>
    <w:p w14:paraId="3F1074F7" w14:textId="77777777" w:rsidR="0085793E" w:rsidRPr="009C2339" w:rsidRDefault="0085793E" w:rsidP="0085793E">
      <w:r w:rsidRPr="009C2339">
        <w:t xml:space="preserve">Den tekniska grunden får inte försummas. En snabb, mobilanpassad och säker webbplats är idag en hygienfaktor. Användare förväntar sig att sidor laddar inom ett par sekunder – annars lämnar de. Google </w:t>
      </w:r>
      <w:proofErr w:type="spellStart"/>
      <w:r w:rsidRPr="009C2339">
        <w:t>PageSpeed</w:t>
      </w:r>
      <w:proofErr w:type="spellEnd"/>
      <w:r w:rsidRPr="009C2339">
        <w:t xml:space="preserve"> </w:t>
      </w:r>
      <w:proofErr w:type="spellStart"/>
      <w:r w:rsidRPr="009C2339">
        <w:t>Insights</w:t>
      </w:r>
      <w:proofErr w:type="spellEnd"/>
      <w:r w:rsidRPr="009C2339">
        <w:t xml:space="preserve"> är ett bra verktyg för att identifiera förbättringsmöjligheter. Dessutom bör webbplatsen vara responsiv, vilket innebär att den fungerar lika bra på mobil, surfplatta och dator. Säkerhetscertifikat (</w:t>
      </w:r>
      <w:proofErr w:type="spellStart"/>
      <w:r w:rsidRPr="009C2339">
        <w:t>https</w:t>
      </w:r>
      <w:proofErr w:type="spellEnd"/>
      <w:r w:rsidRPr="009C2339">
        <w:t>) är ytterligare en rankingfaktor och stärker dessutom besökarens förtroende.</w:t>
      </w:r>
    </w:p>
    <w:p w14:paraId="7563F91A" w14:textId="77777777" w:rsidR="0085793E" w:rsidRPr="009C2339" w:rsidRDefault="0085793E" w:rsidP="0085793E">
      <w:r w:rsidRPr="009C2339">
        <w:t xml:space="preserve">En annan viktig del av SEO är att bygga länkar från andra webbplatser – så kallade </w:t>
      </w:r>
      <w:proofErr w:type="spellStart"/>
      <w:r w:rsidRPr="009C2339">
        <w:t>backlinks</w:t>
      </w:r>
      <w:proofErr w:type="spellEnd"/>
      <w:r w:rsidRPr="009C2339">
        <w:t>. Dessa fungerar som digitala rekommendationer och stärker sidans trovärdighet. Det bästa sättet att få länkar är att skapa innehåll som andra vill hänvisa till, exempelvis genom att publicera unika insikter, infografik, undersökningar eller expertanalyser. Gästbloggande, digital PR och samarbete med andra aktörer i branschen är också effektiva metoder.</w:t>
      </w:r>
    </w:p>
    <w:p w14:paraId="17583E54" w14:textId="77777777" w:rsidR="0085793E" w:rsidRPr="009C2339" w:rsidRDefault="0085793E" w:rsidP="0085793E">
      <w:r w:rsidRPr="009C2339">
        <w:t xml:space="preserve">Slutligen är det viktigt att regelbundet följa upp sina resultat. Använd analysverktyg som Google </w:t>
      </w:r>
      <w:proofErr w:type="spellStart"/>
      <w:r w:rsidRPr="009C2339">
        <w:t>Search</w:t>
      </w:r>
      <w:proofErr w:type="spellEnd"/>
      <w:r w:rsidRPr="009C2339">
        <w:t xml:space="preserve"> </w:t>
      </w:r>
      <w:proofErr w:type="spellStart"/>
      <w:r w:rsidRPr="009C2339">
        <w:t>Console</w:t>
      </w:r>
      <w:proofErr w:type="spellEnd"/>
      <w:r w:rsidRPr="009C2339">
        <w:t xml:space="preserve"> för att se hur dina sidor presterar i sökresultaten, och justera innehåll eller tekniska inställningar vid behov. SEO är en långsiktig process som kräver tålamod, men rätt utförd är det en av de mest kostnadseffektiva strategierna för att skapa stabil och relevant trafik över tid.</w:t>
      </w:r>
    </w:p>
    <w:p w14:paraId="2CE7196B" w14:textId="77777777" w:rsidR="00011AC2" w:rsidRDefault="00011AC2"/>
    <w:sectPr w:rsidR="00011AC2" w:rsidSect="00CF5F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FA4"/>
    <w:rsid w:val="00011AC2"/>
    <w:rsid w:val="000C21F6"/>
    <w:rsid w:val="002408DF"/>
    <w:rsid w:val="002968CA"/>
    <w:rsid w:val="00390AC1"/>
    <w:rsid w:val="005E213A"/>
    <w:rsid w:val="0085793E"/>
    <w:rsid w:val="00946338"/>
    <w:rsid w:val="00A9148B"/>
    <w:rsid w:val="00AA6FC2"/>
    <w:rsid w:val="00C63FA4"/>
    <w:rsid w:val="00CF5F26"/>
    <w:rsid w:val="00E055F9"/>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0C6CB"/>
  <w15:chartTrackingRefBased/>
  <w15:docId w15:val="{1E891C7F-5841-4C70-BCC7-2A79DAD80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93E"/>
  </w:style>
  <w:style w:type="paragraph" w:styleId="Rubrik1">
    <w:name w:val="heading 1"/>
    <w:basedOn w:val="Normal"/>
    <w:next w:val="Normal"/>
    <w:link w:val="Rubrik1Char"/>
    <w:uiPriority w:val="9"/>
    <w:qFormat/>
    <w:rsid w:val="00C63F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C63F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C63FA4"/>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C63FA4"/>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C63FA4"/>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C63FA4"/>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C63FA4"/>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C63FA4"/>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C63FA4"/>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C63FA4"/>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C63FA4"/>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C63FA4"/>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C63FA4"/>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C63FA4"/>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C63FA4"/>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C63FA4"/>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C63FA4"/>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C63FA4"/>
    <w:rPr>
      <w:rFonts w:eastAsiaTheme="majorEastAsia" w:cstheme="majorBidi"/>
      <w:color w:val="272727" w:themeColor="text1" w:themeTint="D8"/>
    </w:rPr>
  </w:style>
  <w:style w:type="paragraph" w:styleId="Rubrik">
    <w:name w:val="Title"/>
    <w:basedOn w:val="Normal"/>
    <w:next w:val="Normal"/>
    <w:link w:val="RubrikChar"/>
    <w:uiPriority w:val="10"/>
    <w:qFormat/>
    <w:rsid w:val="00C63F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C63FA4"/>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C63FA4"/>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C63FA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63FA4"/>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C63FA4"/>
    <w:rPr>
      <w:i/>
      <w:iCs/>
      <w:color w:val="404040" w:themeColor="text1" w:themeTint="BF"/>
    </w:rPr>
  </w:style>
  <w:style w:type="paragraph" w:styleId="Liststycke">
    <w:name w:val="List Paragraph"/>
    <w:basedOn w:val="Normal"/>
    <w:uiPriority w:val="34"/>
    <w:qFormat/>
    <w:rsid w:val="00C63FA4"/>
    <w:pPr>
      <w:ind w:left="720"/>
      <w:contextualSpacing/>
    </w:pPr>
  </w:style>
  <w:style w:type="character" w:styleId="Starkbetoning">
    <w:name w:val="Intense Emphasis"/>
    <w:basedOn w:val="Standardstycketeckensnitt"/>
    <w:uiPriority w:val="21"/>
    <w:qFormat/>
    <w:rsid w:val="00C63FA4"/>
    <w:rPr>
      <w:i/>
      <w:iCs/>
      <w:color w:val="0F4761" w:themeColor="accent1" w:themeShade="BF"/>
    </w:rPr>
  </w:style>
  <w:style w:type="paragraph" w:styleId="Starktcitat">
    <w:name w:val="Intense Quote"/>
    <w:basedOn w:val="Normal"/>
    <w:next w:val="Normal"/>
    <w:link w:val="StarktcitatChar"/>
    <w:uiPriority w:val="30"/>
    <w:qFormat/>
    <w:rsid w:val="00C63F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C63FA4"/>
    <w:rPr>
      <w:i/>
      <w:iCs/>
      <w:color w:val="0F4761" w:themeColor="accent1" w:themeShade="BF"/>
    </w:rPr>
  </w:style>
  <w:style w:type="character" w:styleId="Starkreferens">
    <w:name w:val="Intense Reference"/>
    <w:basedOn w:val="Standardstycketeckensnitt"/>
    <w:uiPriority w:val="32"/>
    <w:qFormat/>
    <w:rsid w:val="00C63F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404</Words>
  <Characters>2525</Characters>
  <Application>Microsoft Office Word</Application>
  <DocSecurity>0</DocSecurity>
  <Lines>48</Lines>
  <Paragraphs>18</Paragraphs>
  <ScaleCrop>false</ScaleCrop>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Larsson</dc:creator>
  <cp:keywords/>
  <dc:description/>
  <cp:lastModifiedBy>Robert Larsson</cp:lastModifiedBy>
  <cp:revision>2</cp:revision>
  <dcterms:created xsi:type="dcterms:W3CDTF">2025-11-18T09:24:00Z</dcterms:created>
  <dcterms:modified xsi:type="dcterms:W3CDTF">2025-11-18T09:24:00Z</dcterms:modified>
</cp:coreProperties>
</file>